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Done: Connected dashboard with Firestore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Planned: Verify data updates in real-time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Hours worked: 4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Done: Completed conflict detection testing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Planned: Begin testing dashboard UI update flow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Done: Added animations for appointment updates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Planned: Test responsiveness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Done: Verified real-time updates work for multiple users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Planned: Continue integration tests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